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7CFA6E" w14:textId="77777777" w:rsidR="00D90E43" w:rsidRPr="000B77E5" w:rsidRDefault="00D90E43" w:rsidP="00D90E43">
      <w:pPr>
        <w:jc w:val="right"/>
        <w:rPr>
          <w:rFonts w:ascii="TH SarabunPSK" w:hAnsi="TH SarabunPSK" w:cs="TH SarabunPSK"/>
        </w:rPr>
      </w:pPr>
      <w:r w:rsidRPr="000B77E5">
        <w:rPr>
          <w:rFonts w:ascii="TH SarabunPSK" w:hAnsi="TH SarabunPSK" w:cs="TH SarabunPSK"/>
          <w:cs/>
        </w:rPr>
        <w:t xml:space="preserve">แบบ  </w:t>
      </w:r>
      <w:r w:rsidRPr="000B77E5">
        <w:rPr>
          <w:rFonts w:ascii="TH SarabunPSK" w:hAnsi="TH SarabunPSK" w:cs="TH SarabunPSK"/>
        </w:rPr>
        <w:t>8500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6901"/>
        <w:gridCol w:w="3700"/>
      </w:tblGrid>
      <w:tr w:rsidR="00D90E43" w:rsidRPr="000B77E5" w14:paraId="6DEBACD7" w14:textId="77777777" w:rsidTr="00D90E43">
        <w:trPr>
          <w:trHeight w:val="1587"/>
        </w:trPr>
        <w:tc>
          <w:tcPr>
            <w:tcW w:w="6901" w:type="dxa"/>
            <w:vAlign w:val="center"/>
          </w:tcPr>
          <w:p w14:paraId="12A032E4" w14:textId="77777777" w:rsidR="00D90E43" w:rsidRPr="00E84082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58"/>
                <w:szCs w:val="58"/>
                <w:cs/>
              </w:rPr>
            </w:pPr>
            <w:r w:rsidRPr="00E84082">
              <w:rPr>
                <w:rFonts w:ascii="TH SarabunPSK" w:hAnsi="TH SarabunPSK" w:cs="TH SarabunPSK"/>
                <w:b/>
                <w:bCs/>
                <w:sz w:val="58"/>
                <w:szCs w:val="58"/>
                <w:cs/>
              </w:rPr>
              <w:t>สัญญาการยืมเงิน</w:t>
            </w:r>
            <w:r>
              <w:rPr>
                <w:rFonts w:ascii="TH SarabunPSK" w:hAnsi="TH SarabunPSK" w:cs="TH SarabunPSK"/>
                <w:b/>
                <w:bCs/>
                <w:sz w:val="58"/>
                <w:szCs w:val="58"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58"/>
                <w:szCs w:val="58"/>
                <w:cs/>
              </w:rPr>
              <w:t>(ตัวอย่าง)</w:t>
            </w:r>
          </w:p>
          <w:p w14:paraId="26CD2202" w14:textId="77777777" w:rsidR="00D90E43" w:rsidRPr="000B77E5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10"/>
                <w:szCs w:val="10"/>
              </w:rPr>
            </w:pPr>
          </w:p>
          <w:p w14:paraId="269E5DA7" w14:textId="77777777" w:rsidR="00D90E43" w:rsidRPr="00E84082" w:rsidRDefault="00D90E43" w:rsidP="00716E7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ยื่น</w:t>
            </w:r>
            <w:r w:rsidRPr="00E8408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ต่อ  </w:t>
            </w:r>
            <w:r w:rsidRPr="00E84082"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ผู้อำนวยการวิทยาลัยสารพัดช่างธนบุรี</w:t>
            </w:r>
          </w:p>
        </w:tc>
        <w:tc>
          <w:tcPr>
            <w:tcW w:w="3700" w:type="dxa"/>
            <w:vAlign w:val="center"/>
          </w:tcPr>
          <w:p w14:paraId="247B889E" w14:textId="77777777" w:rsidR="00D90E43" w:rsidRPr="000B77E5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10"/>
                <w:szCs w:val="10"/>
              </w:rPr>
            </w:pPr>
          </w:p>
          <w:p w14:paraId="3234CAAC" w14:textId="77777777" w:rsidR="00D90E43" w:rsidRPr="00E84082" w:rsidRDefault="00D90E43" w:rsidP="00716E7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84082">
              <w:rPr>
                <w:rFonts w:ascii="TH SarabunPSK" w:hAnsi="TH SarabunPSK" w:cs="TH SarabunPSK"/>
                <w:sz w:val="32"/>
                <w:szCs w:val="32"/>
                <w:cs/>
              </w:rPr>
              <w:t>เลขที่........................./........................</w:t>
            </w:r>
          </w:p>
          <w:p w14:paraId="2E5007F2" w14:textId="77777777" w:rsidR="00D90E43" w:rsidRPr="00AA16C0" w:rsidRDefault="00D90E43" w:rsidP="00716E77">
            <w:pPr>
              <w:jc w:val="center"/>
              <w:rPr>
                <w:rFonts w:ascii="TH SarabunPSK" w:hAnsi="TH SarabunPSK" w:cs="TH SarabunPSK"/>
                <w:sz w:val="16"/>
                <w:szCs w:val="16"/>
              </w:rPr>
            </w:pPr>
            <w:r w:rsidRPr="00E84082">
              <w:rPr>
                <w:rFonts w:ascii="TH SarabunPSK" w:hAnsi="TH SarabunPSK" w:cs="TH SarabunPSK"/>
                <w:sz w:val="32"/>
                <w:szCs w:val="32"/>
                <w:cs/>
              </w:rPr>
              <w:t>วันครบกำหนด</w:t>
            </w:r>
          </w:p>
          <w:p w14:paraId="4F4D9220" w14:textId="77777777" w:rsidR="00D90E43" w:rsidRPr="000B77E5" w:rsidRDefault="00D90E43" w:rsidP="00716E77">
            <w:pPr>
              <w:spacing w:after="240"/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r w:rsidRPr="00E84082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</w:t>
            </w:r>
          </w:p>
        </w:tc>
      </w:tr>
      <w:tr w:rsidR="00D90E43" w:rsidRPr="000B77E5" w14:paraId="4C9BF4A6" w14:textId="77777777" w:rsidTr="00D90E43">
        <w:tc>
          <w:tcPr>
            <w:tcW w:w="10601" w:type="dxa"/>
            <w:gridSpan w:val="2"/>
          </w:tcPr>
          <w:p w14:paraId="05529E6F" w14:textId="77777777" w:rsidR="00D90E43" w:rsidRPr="000B77E5" w:rsidRDefault="00D90E43" w:rsidP="00716E77">
            <w:pPr>
              <w:rPr>
                <w:rFonts w:ascii="TH SarabunPSK" w:hAnsi="TH SarabunPSK" w:cs="TH SarabunPSK"/>
                <w:sz w:val="16"/>
                <w:szCs w:val="16"/>
              </w:rPr>
            </w:pPr>
          </w:p>
          <w:p w14:paraId="4D94B235" w14:textId="267E93A5" w:rsidR="00D90E43" w:rsidRPr="00D90E43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ข้าพเจ้า........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D90E43">
              <w:rPr>
                <w:rFonts w:ascii="TH SarabunPSK" w:hAnsi="TH SarabunPSK" w:cs="TH SarabunPSK"/>
                <w:sz w:val="32"/>
                <w:szCs w:val="32"/>
              </w:rPr>
              <w:t>........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ตำแหน่ง......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.........</w:t>
            </w:r>
          </w:p>
          <w:p w14:paraId="5C8589B2" w14:textId="1B043CAE" w:rsidR="00D90E43" w:rsidRPr="00D90E43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สังกัด 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.....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......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.... จังหวัด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</w:t>
            </w:r>
          </w:p>
          <w:p w14:paraId="0A0067D4" w14:textId="6274866A" w:rsidR="00D90E43" w:rsidRPr="00985163" w:rsidRDefault="00D90E43" w:rsidP="00716E7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มีความประสงค์ขอยืมเงินจาก 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........................................................................................................................... 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รายละเอียดดังนี้</w:t>
            </w:r>
          </w:p>
        </w:tc>
      </w:tr>
      <w:tr w:rsidR="00D90E43" w:rsidRPr="000B77E5" w14:paraId="47EEB65F" w14:textId="77777777" w:rsidTr="00D90E43">
        <w:tc>
          <w:tcPr>
            <w:tcW w:w="6901" w:type="dxa"/>
          </w:tcPr>
          <w:p w14:paraId="16056CD5" w14:textId="7D2C9921" w:rsidR="00D90E43" w:rsidRPr="00D90E43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</w:t>
            </w:r>
          </w:p>
          <w:p w14:paraId="692CE9C3" w14:textId="2486B3E4" w:rsidR="00D90E43" w:rsidRPr="00D90E43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3.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</w:t>
            </w:r>
          </w:p>
          <w:p w14:paraId="7B10DB7E" w14:textId="7CBA4B42" w:rsidR="00D90E43" w:rsidRPr="00D90E43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90E4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รวมเป็นเงิน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D90E4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.....................................................................</w:t>
            </w:r>
            <w:r w:rsidRPr="00D90E4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3700" w:type="dxa"/>
          </w:tcPr>
          <w:p w14:paraId="50C16210" w14:textId="6F105A1E" w:rsidR="00D90E43" w:rsidRPr="00D90E43" w:rsidRDefault="00D90E43" w:rsidP="00716E77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บาท</w:t>
            </w:r>
          </w:p>
          <w:p w14:paraId="25DBF23B" w14:textId="680D88B3" w:rsidR="00D90E43" w:rsidRPr="00D90E43" w:rsidRDefault="00D90E43" w:rsidP="00716E77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D90E4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</w:rPr>
              <w:t>……………………………</w:t>
            </w:r>
            <w:proofErr w:type="gramStart"/>
            <w:r>
              <w:rPr>
                <w:rFonts w:ascii="TH SarabunPSK" w:hAnsi="TH SarabunPSK" w:cs="TH SarabunPSK"/>
                <w:sz w:val="32"/>
                <w:szCs w:val="32"/>
              </w:rPr>
              <w:t>….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บาท</w:t>
            </w:r>
            <w:proofErr w:type="gramEnd"/>
          </w:p>
          <w:p w14:paraId="01E882ED" w14:textId="10F05598" w:rsidR="00D90E43" w:rsidRPr="00D90E43" w:rsidRDefault="00D90E43" w:rsidP="00716E77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บาท</w:t>
            </w:r>
          </w:p>
          <w:p w14:paraId="4FF36822" w14:textId="42E16F5F" w:rsidR="00D90E43" w:rsidRPr="00D90E43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  <w:r w:rsidRPr="00D90E4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................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.............................</w:t>
            </w:r>
            <w:r w:rsidRPr="00D90E4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...........บาท</w:t>
            </w:r>
          </w:p>
        </w:tc>
      </w:tr>
      <w:tr w:rsidR="00D90E43" w:rsidRPr="000B77E5" w14:paraId="6DC2B41C" w14:textId="77777777" w:rsidTr="00D90E43">
        <w:trPr>
          <w:trHeight w:val="2408"/>
        </w:trPr>
        <w:tc>
          <w:tcPr>
            <w:tcW w:w="10601" w:type="dxa"/>
            <w:gridSpan w:val="2"/>
          </w:tcPr>
          <w:p w14:paraId="2BD73913" w14:textId="77777777" w:rsidR="00D90E43" w:rsidRPr="000B77E5" w:rsidRDefault="00D90E43" w:rsidP="00716E77">
            <w:pPr>
              <w:rPr>
                <w:rFonts w:ascii="TH SarabunPSK" w:hAnsi="TH SarabunPSK" w:cs="TH SarabunPSK"/>
                <w:sz w:val="16"/>
                <w:szCs w:val="16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</w:t>
            </w:r>
          </w:p>
          <w:p w14:paraId="7AB54A37" w14:textId="77777777" w:rsidR="00D90E43" w:rsidRPr="000B77E5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ข้าพเจ้าสัญญาว่า  จะปฏิบัติตามระเบียบของทางราชการทุกประการ</w:t>
            </w:r>
            <w:r w:rsidRPr="000B77E5">
              <w:rPr>
                <w:rFonts w:ascii="TH SarabunPSK" w:hAnsi="TH SarabunPSK" w:cs="TH SarabunPSK"/>
                <w:b/>
                <w:bCs/>
                <w:sz w:val="36"/>
                <w:szCs w:val="36"/>
              </w:rPr>
              <w:t xml:space="preserve">  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และจะนำใบสำคัญคู่จ่ายที่ถูกต้องพร้อมทั้ง</w:t>
            </w:r>
          </w:p>
          <w:p w14:paraId="17ED28A7" w14:textId="2591FAE6" w:rsidR="00D90E43" w:rsidRPr="000B77E5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เงินเหลือจ่าย (ถ้ามี)  ส่งใช้ภายในกำหนดไว้ในระเบียบการเบิกจ่ายเงินจากคลังคือ  ภายใน.......</w:t>
            </w:r>
            <w:r w:rsidR="00FA7644">
              <w:rPr>
                <w:rFonts w:ascii="TH SarabunPSK" w:hAnsi="TH SarabunPSK" w:cs="TH SarabunPSK" w:hint="cs"/>
                <w:sz w:val="32"/>
                <w:szCs w:val="32"/>
                <w:cs/>
              </w:rPr>
              <w:t>.....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.......วัน  นับแต่วันที่ได้รับ</w:t>
            </w:r>
          </w:p>
          <w:p w14:paraId="003D4E23" w14:textId="769BDBE2" w:rsidR="00D90E43" w:rsidRPr="000B77E5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เงินนี้    ถ้าข้าพเจ้าไม่ส่งตามกำหนด   ข้าพเจ้ายินยอมให้หักเงินเดือน   ค่าจ้าง  เบี้ยหวัด  บำเหน็จ  บำนาญ  หรือเงินอื่นใด            ที่ข้าพเจ้าพึงได้รับจากทางราชการ  ชดใช้จำนวนเงินที่ยืมไปจนครบถ้วนได้ทันที</w:t>
            </w:r>
          </w:p>
          <w:p w14:paraId="4AEB426C" w14:textId="77777777" w:rsidR="00D90E43" w:rsidRPr="000B77E5" w:rsidRDefault="00D90E43" w:rsidP="00716E77">
            <w:pPr>
              <w:rPr>
                <w:rFonts w:ascii="TH SarabunPSK" w:hAnsi="TH SarabunPSK" w:cs="TH SarabunPSK"/>
                <w:sz w:val="16"/>
                <w:szCs w:val="16"/>
              </w:rPr>
            </w:pPr>
          </w:p>
          <w:p w14:paraId="3E5FFB6F" w14:textId="77777777" w:rsidR="00D90E43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ลายมือชื่อ...................................................................ผู้ยืม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วันที่................................................</w:t>
            </w:r>
          </w:p>
          <w:p w14:paraId="033D9D28" w14:textId="6B7124C7" w:rsidR="00D90E43" w:rsidRPr="00985163" w:rsidRDefault="00D90E43" w:rsidP="00716E77">
            <w:pPr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(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)</w:t>
            </w:r>
          </w:p>
        </w:tc>
      </w:tr>
      <w:tr w:rsidR="00D90E43" w:rsidRPr="000B77E5" w14:paraId="351F7EA3" w14:textId="77777777" w:rsidTr="00D90E43">
        <w:trPr>
          <w:trHeight w:val="2246"/>
        </w:trPr>
        <w:tc>
          <w:tcPr>
            <w:tcW w:w="10601" w:type="dxa"/>
            <w:gridSpan w:val="2"/>
          </w:tcPr>
          <w:p w14:paraId="6184994C" w14:textId="77777777" w:rsidR="00D90E43" w:rsidRPr="000B77E5" w:rsidRDefault="00D90E43" w:rsidP="00716E77">
            <w:pPr>
              <w:rPr>
                <w:rFonts w:ascii="TH SarabunPSK" w:hAnsi="TH SarabunPSK" w:cs="TH SarabunPSK"/>
                <w:sz w:val="16"/>
                <w:szCs w:val="16"/>
              </w:rPr>
            </w:pPr>
          </w:p>
          <w:p w14:paraId="36F9E495" w14:textId="77777777" w:rsidR="00D90E43" w:rsidRPr="000B77E5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เสนอ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ผู้อำนวยการวิทยาลัยสารพัดช่างธนบุรี</w:t>
            </w:r>
          </w:p>
          <w:p w14:paraId="2BC2F827" w14:textId="2554F71F" w:rsidR="00D90E43" w:rsidRPr="000B77E5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ได้ตรวจสอบแล้ว  เห็นสมควรอนุมัติให้ยืมตามใบยืมฉบับนี้ได้</w:t>
            </w:r>
            <w:r w:rsidRPr="000B77E5">
              <w:rPr>
                <w:rFonts w:ascii="TH SarabunPSK" w:hAnsi="TH SarabunPSK" w:cs="TH SarabunPSK"/>
                <w:b/>
                <w:bCs/>
                <w:sz w:val="36"/>
                <w:szCs w:val="36"/>
              </w:rPr>
              <w:t xml:space="preserve">  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จำนวน.......................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.........................บาท</w:t>
            </w:r>
          </w:p>
          <w:p w14:paraId="71B6C9B4" w14:textId="5B3F0A34" w:rsidR="00D90E43" w:rsidRPr="00D90E43" w:rsidRDefault="00D90E43" w:rsidP="00716E77">
            <w:pPr>
              <w:rPr>
                <w:rFonts w:ascii="TH SarabunPSK" w:hAnsi="TH SarabunPSK" w:cs="TH SarabunPSK"/>
                <w:color w:val="FF0000"/>
                <w:sz w:val="16"/>
                <w:szCs w:val="16"/>
              </w:rPr>
            </w:pPr>
            <w:r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 xml:space="preserve">   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.....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14:paraId="0C6500EB" w14:textId="77777777" w:rsidR="00D90E43" w:rsidRPr="000B77E5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ลงชื่อ.............................................................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หัวหน้างานการเงิน                                 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วันที่...............................................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</w:t>
            </w:r>
          </w:p>
          <w:p w14:paraId="19E0FB09" w14:textId="77777777" w:rsidR="00D90E43" w:rsidRDefault="00D90E43" w:rsidP="00716E77">
            <w:pPr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(นางสาวกนกวรรณ  ศรีวรมย์)</w:t>
            </w:r>
          </w:p>
          <w:p w14:paraId="670B3C91" w14:textId="77777777" w:rsidR="00D90E43" w:rsidRPr="006D3555" w:rsidRDefault="00D90E43" w:rsidP="00716E7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D3555">
              <w:rPr>
                <w:rFonts w:ascii="TH SarabunPSK" w:hAnsi="TH SarabunPSK" w:cs="TH SarabunPSK" w:hint="cs"/>
                <w:sz w:val="32"/>
                <w:szCs w:val="32"/>
                <w:cs/>
              </w:rPr>
              <w:t>ลงชื่อ.............................................................รองผู้อำนวยการฝ่ายบริหารทรัพยากร           วันที่...............................................</w:t>
            </w:r>
            <w:r w:rsidRPr="006D3555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6D355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(นายมาโนช  มหารชพงศ์)</w:t>
            </w:r>
          </w:p>
        </w:tc>
      </w:tr>
      <w:tr w:rsidR="00D90E43" w:rsidRPr="000B77E5" w14:paraId="649C0F56" w14:textId="77777777" w:rsidTr="00D90E43">
        <w:trPr>
          <w:trHeight w:val="1952"/>
        </w:trPr>
        <w:tc>
          <w:tcPr>
            <w:tcW w:w="10601" w:type="dxa"/>
            <w:gridSpan w:val="2"/>
          </w:tcPr>
          <w:p w14:paraId="144A05A4" w14:textId="77777777" w:rsidR="00D90E43" w:rsidRPr="000B77E5" w:rsidRDefault="00D90E43" w:rsidP="00716E77">
            <w:pPr>
              <w:rPr>
                <w:rFonts w:ascii="TH SarabunPSK" w:hAnsi="TH SarabunPSK" w:cs="TH SarabunPSK"/>
                <w:sz w:val="16"/>
                <w:szCs w:val="16"/>
              </w:rPr>
            </w:pPr>
          </w:p>
          <w:p w14:paraId="76C7108F" w14:textId="6EC7F75E" w:rsidR="00D90E43" w:rsidRPr="000B77E5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อนุมัติให้ยืมตามเงื่อนไขข้างต้นได้  เป็นเงิน...........................................................................................บาท</w:t>
            </w:r>
          </w:p>
          <w:p w14:paraId="4DD32FB1" w14:textId="08670B29" w:rsidR="00D90E43" w:rsidRPr="00D90E43" w:rsidRDefault="00D90E43" w:rsidP="00716E77">
            <w:pPr>
              <w:rPr>
                <w:rFonts w:ascii="TH SarabunPSK" w:hAnsi="TH SarabunPSK" w:cs="TH SarabunPSK"/>
                <w:sz w:val="6"/>
                <w:szCs w:val="6"/>
              </w:rPr>
            </w:pPr>
            <w:r w:rsidRPr="00985163">
              <w:rPr>
                <w:rFonts w:ascii="TH Sarabun New" w:hAnsi="TH Sarabun New" w:cs="TH Sarabun New" w:hint="cs"/>
                <w:b/>
                <w:bCs/>
                <w:color w:val="FF0000"/>
                <w:sz w:val="32"/>
                <w:szCs w:val="32"/>
                <w:cs/>
              </w:rPr>
              <w:t xml:space="preserve">  </w:t>
            </w:r>
            <w:r w:rsidRPr="00D90E43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14:paraId="39D968F3" w14:textId="77777777" w:rsidR="00D90E43" w:rsidRPr="008E1028" w:rsidRDefault="00D90E43" w:rsidP="00716E77">
            <w:pPr>
              <w:spacing w:before="24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ลงชื่อ.......................................................................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ผู้อนุมัติ                                        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วันที่..............................................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(นายเทพสมบัติ  แสนวงษ์)</w:t>
            </w:r>
          </w:p>
        </w:tc>
      </w:tr>
      <w:tr w:rsidR="00D90E43" w:rsidRPr="000B77E5" w14:paraId="28FADDD2" w14:textId="77777777" w:rsidTr="00D90E43">
        <w:trPr>
          <w:trHeight w:val="1951"/>
        </w:trPr>
        <w:tc>
          <w:tcPr>
            <w:tcW w:w="10601" w:type="dxa"/>
            <w:gridSpan w:val="2"/>
          </w:tcPr>
          <w:p w14:paraId="52054702" w14:textId="77777777" w:rsidR="00D90E43" w:rsidRPr="000B77E5" w:rsidRDefault="00D90E43" w:rsidP="00716E77">
            <w:pPr>
              <w:rPr>
                <w:rFonts w:ascii="TH SarabunPSK" w:hAnsi="TH SarabunPSK" w:cs="TH SarabunPSK"/>
                <w:sz w:val="16"/>
                <w:szCs w:val="16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</w:t>
            </w:r>
          </w:p>
          <w:p w14:paraId="2F81FFBA" w14:textId="413C20BF" w:rsidR="00D90E43" w:rsidRPr="00D90E43" w:rsidRDefault="00D90E43" w:rsidP="00716E7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ได้รับเงินยืมจำนวน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...บาท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FF4C67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</w:t>
            </w:r>
            <w:r w:rsidRPr="00D90E43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.............................................................................)</w:t>
            </w:r>
          </w:p>
          <w:p w14:paraId="0C5E720F" w14:textId="1148CE6C" w:rsidR="00D90E43" w:rsidRDefault="00D90E43" w:rsidP="00716E77">
            <w:pPr>
              <w:rPr>
                <w:rFonts w:ascii="TH SarabunPSK" w:hAnsi="TH SarabunPSK" w:cs="TH SarabunPSK"/>
                <w:sz w:val="16"/>
                <w:szCs w:val="16"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เป็นการถูกต้องแล้ว</w:t>
            </w:r>
          </w:p>
          <w:p w14:paraId="23A47150" w14:textId="77777777" w:rsidR="00D90E43" w:rsidRPr="00D90E43" w:rsidRDefault="00D90E43" w:rsidP="00716E77">
            <w:pPr>
              <w:rPr>
                <w:rFonts w:ascii="TH SarabunPSK" w:hAnsi="TH SarabunPSK" w:cs="TH SarabunPSK"/>
                <w:sz w:val="16"/>
                <w:szCs w:val="16"/>
              </w:rPr>
            </w:pPr>
          </w:p>
          <w:p w14:paraId="1E4A71C2" w14:textId="2689397E" w:rsidR="00D90E43" w:rsidRPr="00E863FF" w:rsidRDefault="00D90E43" w:rsidP="00716E7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ลงชื่อ...........................................................................ผู้รับเงิน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</w:t>
            </w:r>
            <w:r w:rsidRPr="000B77E5">
              <w:rPr>
                <w:rFonts w:ascii="TH SarabunPSK" w:hAnsi="TH SarabunPSK" w:cs="TH SarabunPSK"/>
                <w:sz w:val="32"/>
                <w:szCs w:val="32"/>
                <w:cs/>
              </w:rPr>
              <w:t>วันที่............................................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..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           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</w:t>
            </w:r>
            <w:r w:rsidRPr="00D90E43">
              <w:rPr>
                <w:rFonts w:ascii="TH SarabunPSK" w:hAnsi="TH SarabunPSK" w:cs="TH SarabunPSK" w:hint="cs"/>
                <w:sz w:val="32"/>
                <w:szCs w:val="32"/>
                <w:cs/>
              </w:rPr>
              <w:t>)</w:t>
            </w:r>
          </w:p>
        </w:tc>
      </w:tr>
    </w:tbl>
    <w:p w14:paraId="030DAF63" w14:textId="77777777" w:rsidR="00D90E43" w:rsidRDefault="00D90E43"/>
    <w:p w14:paraId="41F297B6" w14:textId="77777777" w:rsidR="00D90E43" w:rsidRDefault="00D90E43"/>
    <w:p w14:paraId="397430AD" w14:textId="77777777" w:rsidR="00D4134E" w:rsidRDefault="00D4134E">
      <w:pPr>
        <w:spacing w:after="16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3281E356" w14:textId="3CB651FD" w:rsidR="00D90E43" w:rsidRPr="00F74A44" w:rsidRDefault="00D90E43" w:rsidP="00D90E4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F74A44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รายการส่งใช้เงินยืม</w:t>
      </w:r>
    </w:p>
    <w:p w14:paraId="3BFB3056" w14:textId="77777777" w:rsidR="00D90E43" w:rsidRPr="009D04E0" w:rsidRDefault="00D90E43" w:rsidP="00D90E43">
      <w:pPr>
        <w:jc w:val="center"/>
        <w:rPr>
          <w:rFonts w:ascii="Angsana New" w:hAnsi="Angsana New"/>
          <w:b/>
          <w:bCs/>
          <w:sz w:val="16"/>
          <w:szCs w:val="16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09"/>
        <w:gridCol w:w="1261"/>
        <w:gridCol w:w="2098"/>
        <w:gridCol w:w="1258"/>
        <w:gridCol w:w="422"/>
        <w:gridCol w:w="1252"/>
        <w:gridCol w:w="421"/>
        <w:gridCol w:w="1680"/>
        <w:gridCol w:w="1400"/>
      </w:tblGrid>
      <w:tr w:rsidR="00D90E43" w:rsidRPr="001316D1" w14:paraId="090E280D" w14:textId="77777777" w:rsidTr="00716E77">
        <w:trPr>
          <w:trHeight w:val="391"/>
        </w:trPr>
        <w:tc>
          <w:tcPr>
            <w:tcW w:w="817" w:type="dxa"/>
            <w:vMerge w:val="restart"/>
            <w:vAlign w:val="center"/>
          </w:tcPr>
          <w:p w14:paraId="2E7A21C5" w14:textId="77777777" w:rsidR="00D90E43" w:rsidRPr="00F74A44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74A4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ครั้งที่</w:t>
            </w:r>
          </w:p>
        </w:tc>
        <w:tc>
          <w:tcPr>
            <w:tcW w:w="1276" w:type="dxa"/>
            <w:vMerge w:val="restart"/>
            <w:vAlign w:val="center"/>
          </w:tcPr>
          <w:p w14:paraId="1E6E43D5" w14:textId="77777777" w:rsidR="00D90E43" w:rsidRPr="00F74A44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74A4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วันเดือนปี</w:t>
            </w:r>
          </w:p>
        </w:tc>
        <w:tc>
          <w:tcPr>
            <w:tcW w:w="3827" w:type="dxa"/>
            <w:gridSpan w:val="3"/>
          </w:tcPr>
          <w:p w14:paraId="072CFDE0" w14:textId="77777777" w:rsidR="00D90E43" w:rsidRPr="00F74A44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74A4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รายการส่งใช้</w:t>
            </w:r>
          </w:p>
        </w:tc>
        <w:tc>
          <w:tcPr>
            <w:tcW w:w="1701" w:type="dxa"/>
            <w:gridSpan w:val="2"/>
            <w:vMerge w:val="restart"/>
            <w:vAlign w:val="center"/>
          </w:tcPr>
          <w:p w14:paraId="64143664" w14:textId="77777777" w:rsidR="00D90E43" w:rsidRPr="00F74A44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74A4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คงค้าง</w:t>
            </w:r>
          </w:p>
        </w:tc>
        <w:tc>
          <w:tcPr>
            <w:tcW w:w="1701" w:type="dxa"/>
            <w:vMerge w:val="restart"/>
            <w:vAlign w:val="center"/>
          </w:tcPr>
          <w:p w14:paraId="7677871F" w14:textId="77777777" w:rsidR="00D90E43" w:rsidRPr="00F74A44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74A4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ลายมือชื่อผู้รับ</w:t>
            </w:r>
          </w:p>
        </w:tc>
        <w:tc>
          <w:tcPr>
            <w:tcW w:w="1418" w:type="dxa"/>
            <w:vMerge w:val="restart"/>
            <w:vAlign w:val="center"/>
          </w:tcPr>
          <w:p w14:paraId="6287A692" w14:textId="77777777" w:rsidR="00D90E43" w:rsidRPr="00F74A44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74A4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ใบรับเลขที่</w:t>
            </w:r>
          </w:p>
        </w:tc>
      </w:tr>
      <w:tr w:rsidR="00D90E43" w:rsidRPr="001316D1" w14:paraId="2BF0E0BC" w14:textId="77777777" w:rsidTr="00716E77">
        <w:trPr>
          <w:trHeight w:val="467"/>
        </w:trPr>
        <w:tc>
          <w:tcPr>
            <w:tcW w:w="817" w:type="dxa"/>
            <w:vMerge/>
          </w:tcPr>
          <w:p w14:paraId="7F233B9B" w14:textId="77777777" w:rsidR="00D90E43" w:rsidRPr="001316D1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76" w:type="dxa"/>
            <w:vMerge/>
          </w:tcPr>
          <w:p w14:paraId="05B2B50E" w14:textId="77777777" w:rsidR="00D90E43" w:rsidRPr="001316D1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126" w:type="dxa"/>
          </w:tcPr>
          <w:p w14:paraId="33D8846C" w14:textId="77777777" w:rsidR="00D90E43" w:rsidRPr="00D65411" w:rsidRDefault="00D90E43" w:rsidP="00716E7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 </w:t>
            </w:r>
            <w:r w:rsidRPr="00D6541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เงินสดหรือใบสำคัญ</w:t>
            </w:r>
          </w:p>
        </w:tc>
        <w:tc>
          <w:tcPr>
            <w:tcW w:w="1701" w:type="dxa"/>
            <w:gridSpan w:val="2"/>
          </w:tcPr>
          <w:p w14:paraId="145CEEC4" w14:textId="77777777" w:rsidR="00D90E43" w:rsidRPr="00D65411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6541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จำนวนเงิน</w:t>
            </w:r>
          </w:p>
        </w:tc>
        <w:tc>
          <w:tcPr>
            <w:tcW w:w="1701" w:type="dxa"/>
            <w:gridSpan w:val="2"/>
            <w:vMerge/>
          </w:tcPr>
          <w:p w14:paraId="4C408C46" w14:textId="77777777" w:rsidR="00D90E43" w:rsidRPr="001316D1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701" w:type="dxa"/>
            <w:vMerge/>
          </w:tcPr>
          <w:p w14:paraId="635246AC" w14:textId="77777777" w:rsidR="00D90E43" w:rsidRPr="001316D1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8" w:type="dxa"/>
            <w:vMerge/>
          </w:tcPr>
          <w:p w14:paraId="666E2E3E" w14:textId="77777777" w:rsidR="00D90E43" w:rsidRPr="001316D1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D90E43" w:rsidRPr="001316D1" w14:paraId="7061FC64" w14:textId="77777777" w:rsidTr="00716E77">
        <w:tc>
          <w:tcPr>
            <w:tcW w:w="817" w:type="dxa"/>
          </w:tcPr>
          <w:p w14:paraId="52EA4877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00EAD19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4B77C8A7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4D5981F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7DDCAB9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15B084A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2FDE7DD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058EACA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4D8131D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4A57A83B" w14:textId="77777777" w:rsidTr="00716E77">
        <w:tc>
          <w:tcPr>
            <w:tcW w:w="817" w:type="dxa"/>
          </w:tcPr>
          <w:p w14:paraId="7A1C68C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2EEBD1F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27E3A5F6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3629A0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58BC835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3089227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0ADBB65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29EDF43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28BF34C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602D9CC6" w14:textId="77777777" w:rsidTr="00716E77">
        <w:tc>
          <w:tcPr>
            <w:tcW w:w="817" w:type="dxa"/>
          </w:tcPr>
          <w:p w14:paraId="1FDDAA4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15DA9DF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7EEAF8B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1753E16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07FB790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55F9D85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502AE13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180DE18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6791D1E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167118C7" w14:textId="77777777" w:rsidTr="00716E77">
        <w:tc>
          <w:tcPr>
            <w:tcW w:w="817" w:type="dxa"/>
          </w:tcPr>
          <w:p w14:paraId="50E4315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D44E50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37129635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F193B3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6602275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7BAB22F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6F68738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1526001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6DDEC67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2E7A6B50" w14:textId="77777777" w:rsidTr="00716E77">
        <w:tc>
          <w:tcPr>
            <w:tcW w:w="817" w:type="dxa"/>
          </w:tcPr>
          <w:p w14:paraId="0BD057D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2C6D33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30A26F8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29C5F0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23F5C3F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266AC3D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68E7563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0DE41AC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02E536F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6D090185" w14:textId="77777777" w:rsidTr="00716E77">
        <w:tc>
          <w:tcPr>
            <w:tcW w:w="817" w:type="dxa"/>
          </w:tcPr>
          <w:p w14:paraId="29739DC7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378B13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583431B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5655C4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7C910AB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3551E4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5377066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183E306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24D3D116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5CBBC894" w14:textId="77777777" w:rsidTr="00716E77">
        <w:tc>
          <w:tcPr>
            <w:tcW w:w="817" w:type="dxa"/>
          </w:tcPr>
          <w:p w14:paraId="0D8C44E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93D0A7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15C682C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7B94753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0962C10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2C9362B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2D3FAD8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7EF1B93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1A5C29C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0358A33D" w14:textId="77777777" w:rsidTr="00716E77">
        <w:tc>
          <w:tcPr>
            <w:tcW w:w="817" w:type="dxa"/>
          </w:tcPr>
          <w:p w14:paraId="2B0AB75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527B1A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6ED7774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B09068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044BB05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6B826B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41B2D82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051C4D6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29D2497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4A0D0887" w14:textId="77777777" w:rsidTr="00716E77">
        <w:tc>
          <w:tcPr>
            <w:tcW w:w="817" w:type="dxa"/>
          </w:tcPr>
          <w:p w14:paraId="7A7B023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C102A5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7335B80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EE0DB1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43432FA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0388934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2986002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14C196D7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61C47D6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221FEEE3" w14:textId="77777777" w:rsidTr="00716E77">
        <w:tc>
          <w:tcPr>
            <w:tcW w:w="817" w:type="dxa"/>
          </w:tcPr>
          <w:p w14:paraId="710D10E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1D4DB93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49C8653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27DF4206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3AF4BA9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9A8227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223E9AE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56CA475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291EEAB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02AFAF20" w14:textId="77777777" w:rsidTr="00716E77">
        <w:tc>
          <w:tcPr>
            <w:tcW w:w="817" w:type="dxa"/>
          </w:tcPr>
          <w:p w14:paraId="3E1C43F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D68623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088C27F5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03E584E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17291DF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1F6E4F9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65F1023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69EDE89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66FFE98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70386306" w14:textId="77777777" w:rsidTr="00716E77">
        <w:tc>
          <w:tcPr>
            <w:tcW w:w="817" w:type="dxa"/>
          </w:tcPr>
          <w:p w14:paraId="28DE1D7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C1E2D76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5CC2EBA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3CD7FD3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451A687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2125B71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3EEE4A8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56AE982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030EF77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34128D3F" w14:textId="77777777" w:rsidTr="00716E77">
        <w:tc>
          <w:tcPr>
            <w:tcW w:w="817" w:type="dxa"/>
          </w:tcPr>
          <w:p w14:paraId="3E3BD25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1802545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2C6B431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29F8770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3BFB4CE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32C2932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6D936F4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4C21785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3B11C72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25C2893E" w14:textId="77777777" w:rsidTr="00716E77">
        <w:tc>
          <w:tcPr>
            <w:tcW w:w="817" w:type="dxa"/>
          </w:tcPr>
          <w:p w14:paraId="46C16E7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05B6ECF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55ADD2F7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088324A7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2A21C2C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C3946C5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6C5CD98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41128B9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7F817DC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7166CAAA" w14:textId="77777777" w:rsidTr="00716E77">
        <w:tc>
          <w:tcPr>
            <w:tcW w:w="817" w:type="dxa"/>
          </w:tcPr>
          <w:p w14:paraId="3317DC7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3571FCB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70F84AB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00568F8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13CD8B2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4F60583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3E24562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1309057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5C24233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5C8B1B3D" w14:textId="77777777" w:rsidTr="00716E77">
        <w:tc>
          <w:tcPr>
            <w:tcW w:w="817" w:type="dxa"/>
          </w:tcPr>
          <w:p w14:paraId="0F79E0F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1B8D586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3AE4557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4AE88C5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16C1DAA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25EE713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477A336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3613E4B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343B287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6F55D3D3" w14:textId="77777777" w:rsidTr="00716E77">
        <w:tc>
          <w:tcPr>
            <w:tcW w:w="817" w:type="dxa"/>
          </w:tcPr>
          <w:p w14:paraId="5FA0E91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3B1B3A2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1E939EE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2042B8A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3AB2271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F91BFE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757C872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455A4C9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34384FB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085C6C37" w14:textId="77777777" w:rsidTr="00716E77">
        <w:tc>
          <w:tcPr>
            <w:tcW w:w="817" w:type="dxa"/>
          </w:tcPr>
          <w:p w14:paraId="4AAC2B0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49FBA29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5599DFD6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0B2CF22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5653959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F9EBB9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6790563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27496B0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469CCC75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6A6001C0" w14:textId="77777777" w:rsidTr="00716E77">
        <w:tc>
          <w:tcPr>
            <w:tcW w:w="817" w:type="dxa"/>
          </w:tcPr>
          <w:p w14:paraId="5CB026F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CD29E6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6714A23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1DA14566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4EF00CD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A2A0D3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6A4ADBA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54D8ED6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2119806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20414354" w14:textId="77777777" w:rsidTr="00716E77">
        <w:tc>
          <w:tcPr>
            <w:tcW w:w="817" w:type="dxa"/>
          </w:tcPr>
          <w:p w14:paraId="0030192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0412D4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6F71F2C6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017B8E3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7C0AB5C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41ED8F08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5194FA3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5B4F5DA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0EC7C0E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43889FF6" w14:textId="77777777" w:rsidTr="00716E77">
        <w:tc>
          <w:tcPr>
            <w:tcW w:w="817" w:type="dxa"/>
          </w:tcPr>
          <w:p w14:paraId="02C0B15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355FA5C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3166A67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4A0D33C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7787CEC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30157E3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4396F10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10AA2BA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6B58AA4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440321DA" w14:textId="77777777" w:rsidTr="00716E77">
        <w:tc>
          <w:tcPr>
            <w:tcW w:w="817" w:type="dxa"/>
          </w:tcPr>
          <w:p w14:paraId="6B6D6F1D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04CA81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77D869D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4460685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4190B84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7FAB61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18277315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3C76BC5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3224ACB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1BA51F4D" w14:textId="77777777" w:rsidTr="00716E77">
        <w:tc>
          <w:tcPr>
            <w:tcW w:w="817" w:type="dxa"/>
          </w:tcPr>
          <w:p w14:paraId="47369092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13550BD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40B489BB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914951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55A94CA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5AEDA72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6A33A916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5AEAAA3A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779148DC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  <w:tr w:rsidR="00D90E43" w:rsidRPr="001316D1" w14:paraId="17D4B00C" w14:textId="77777777" w:rsidTr="00716E77">
        <w:tc>
          <w:tcPr>
            <w:tcW w:w="817" w:type="dxa"/>
          </w:tcPr>
          <w:p w14:paraId="28AE9EB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4E0BD93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2126" w:type="dxa"/>
          </w:tcPr>
          <w:p w14:paraId="379869FF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D2727C3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122D52A9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276" w:type="dxa"/>
          </w:tcPr>
          <w:p w14:paraId="6FC8E9BE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425" w:type="dxa"/>
          </w:tcPr>
          <w:p w14:paraId="09BC21C0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701" w:type="dxa"/>
          </w:tcPr>
          <w:p w14:paraId="116782D1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  <w:tc>
          <w:tcPr>
            <w:tcW w:w="1418" w:type="dxa"/>
          </w:tcPr>
          <w:p w14:paraId="4B124B04" w14:textId="77777777" w:rsidR="00D90E43" w:rsidRPr="006F38C8" w:rsidRDefault="00D90E43" w:rsidP="00716E77">
            <w:pPr>
              <w:jc w:val="center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</w:p>
        </w:tc>
      </w:tr>
    </w:tbl>
    <w:p w14:paraId="55727CCC" w14:textId="77777777" w:rsidR="00D90E43" w:rsidRPr="009D04E0" w:rsidRDefault="00D90E43" w:rsidP="00D90E43">
      <w:pPr>
        <w:rPr>
          <w:rFonts w:ascii="Angsana New" w:hAnsi="Angsana New"/>
          <w:b/>
          <w:bCs/>
          <w:sz w:val="16"/>
          <w:szCs w:val="16"/>
        </w:rPr>
      </w:pPr>
    </w:p>
    <w:p w14:paraId="242A800B" w14:textId="77777777" w:rsidR="00D90E43" w:rsidRPr="00F74A44" w:rsidRDefault="00D90E43" w:rsidP="00D90E43">
      <w:pPr>
        <w:rPr>
          <w:rFonts w:ascii="TH SarabunPSK" w:hAnsi="TH SarabunPSK" w:cs="TH SarabunPSK"/>
          <w:b/>
          <w:bCs/>
        </w:rPr>
      </w:pPr>
      <w:r w:rsidRPr="003F3902">
        <w:rPr>
          <w:rFonts w:ascii="Angsana New" w:hAnsi="Angsana New"/>
          <w:b/>
          <w:bCs/>
          <w:sz w:val="36"/>
          <w:szCs w:val="36"/>
        </w:rPr>
        <w:tab/>
      </w:r>
      <w:r w:rsidRPr="00F74A44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หมายเหตุ</w:t>
      </w:r>
      <w:r w:rsidRPr="00F74A44">
        <w:rPr>
          <w:rFonts w:ascii="TH SarabunPSK" w:hAnsi="TH SarabunPSK" w:cs="TH SarabunPSK"/>
          <w:b/>
          <w:bCs/>
          <w:sz w:val="24"/>
          <w:szCs w:val="24"/>
          <w:cs/>
        </w:rPr>
        <w:tab/>
      </w:r>
      <w:r w:rsidRPr="00F74A44">
        <w:rPr>
          <w:rFonts w:ascii="TH SarabunPSK" w:hAnsi="TH SarabunPSK" w:cs="TH SarabunPSK"/>
          <w:b/>
          <w:bCs/>
          <w:cs/>
        </w:rPr>
        <w:t>(1)  ยื่นต่อผู้อำนวยการกองคลัง  หัวหน้ากองคลัง  หัวหน้าแผนกคลัง  หรือตำแหน่งอื่นใดที่</w:t>
      </w:r>
    </w:p>
    <w:p w14:paraId="0D7EE8FC" w14:textId="77777777" w:rsidR="00D90E43" w:rsidRPr="00F74A44" w:rsidRDefault="00D90E43" w:rsidP="00D90E43">
      <w:pPr>
        <w:rPr>
          <w:rFonts w:ascii="TH SarabunPSK" w:hAnsi="TH SarabunPSK" w:cs="TH SarabunPSK"/>
          <w:b/>
          <w:bCs/>
        </w:rPr>
      </w:pPr>
      <w:r w:rsidRPr="00F74A44">
        <w:rPr>
          <w:rFonts w:ascii="TH SarabunPSK" w:hAnsi="TH SarabunPSK" w:cs="TH SarabunPSK"/>
          <w:b/>
          <w:bCs/>
          <w:cs/>
        </w:rPr>
        <w:t xml:space="preserve">                                  </w:t>
      </w:r>
      <w:r w:rsidRPr="00F74A44">
        <w:rPr>
          <w:rFonts w:ascii="TH SarabunPSK" w:hAnsi="TH SarabunPSK" w:cs="TH SarabunPSK" w:hint="cs"/>
          <w:b/>
          <w:bCs/>
          <w:cs/>
        </w:rPr>
        <w:t xml:space="preserve"> </w:t>
      </w:r>
      <w:r w:rsidRPr="00F74A44">
        <w:rPr>
          <w:rFonts w:ascii="TH SarabunPSK" w:hAnsi="TH SarabunPSK" w:cs="TH SarabunPSK"/>
          <w:b/>
          <w:bCs/>
          <w:cs/>
        </w:rPr>
        <w:t>ปฏิบัติงานเช่นเดียวกัน  แล้วแต่กรณี</w:t>
      </w:r>
    </w:p>
    <w:p w14:paraId="58BCCDDB" w14:textId="77777777" w:rsidR="00D90E43" w:rsidRPr="00F74A44" w:rsidRDefault="00D90E43" w:rsidP="00D90E43">
      <w:pPr>
        <w:numPr>
          <w:ilvl w:val="0"/>
          <w:numId w:val="1"/>
        </w:numPr>
        <w:rPr>
          <w:rFonts w:ascii="TH SarabunPSK" w:hAnsi="TH SarabunPSK" w:cs="TH SarabunPSK"/>
          <w:b/>
          <w:bCs/>
        </w:rPr>
      </w:pPr>
      <w:r w:rsidRPr="00F74A44">
        <w:rPr>
          <w:rFonts w:ascii="TH SarabunPSK" w:hAnsi="TH SarabunPSK" w:cs="TH SarabunPSK" w:hint="cs"/>
          <w:b/>
          <w:bCs/>
          <w:cs/>
        </w:rPr>
        <w:t xml:space="preserve"> </w:t>
      </w:r>
      <w:r w:rsidRPr="00F74A44">
        <w:rPr>
          <w:rFonts w:ascii="TH SarabunPSK" w:hAnsi="TH SarabunPSK" w:cs="TH SarabunPSK"/>
          <w:b/>
          <w:bCs/>
          <w:cs/>
        </w:rPr>
        <w:t>ให้ระบุชื่อส่วนราชการที่ยืม</w:t>
      </w:r>
    </w:p>
    <w:p w14:paraId="5E32413E" w14:textId="77777777" w:rsidR="00D90E43" w:rsidRPr="00F74A44" w:rsidRDefault="00D90E43" w:rsidP="00D90E43">
      <w:pPr>
        <w:numPr>
          <w:ilvl w:val="0"/>
          <w:numId w:val="1"/>
        </w:numPr>
        <w:rPr>
          <w:rFonts w:ascii="TH SarabunPSK" w:hAnsi="TH SarabunPSK" w:cs="TH SarabunPSK"/>
          <w:b/>
          <w:bCs/>
        </w:rPr>
      </w:pPr>
      <w:r w:rsidRPr="00F74A44">
        <w:rPr>
          <w:rFonts w:ascii="TH SarabunPSK" w:hAnsi="TH SarabunPSK" w:cs="TH SarabunPSK" w:hint="cs"/>
          <w:b/>
          <w:bCs/>
          <w:cs/>
        </w:rPr>
        <w:t xml:space="preserve"> </w:t>
      </w:r>
      <w:r w:rsidRPr="00F74A44">
        <w:rPr>
          <w:rFonts w:ascii="TH SarabunPSK" w:hAnsi="TH SarabunPSK" w:cs="TH SarabunPSK"/>
          <w:b/>
          <w:bCs/>
          <w:cs/>
        </w:rPr>
        <w:t>ระบุวัตถุประสงค์ที่จะนำเงินยืมไปจ่าย</w:t>
      </w:r>
    </w:p>
    <w:p w14:paraId="48FDDCF0" w14:textId="77777777" w:rsidR="00D90E43" w:rsidRPr="00F74A44" w:rsidRDefault="00D90E43" w:rsidP="00D90E43">
      <w:pPr>
        <w:numPr>
          <w:ilvl w:val="0"/>
          <w:numId w:val="1"/>
        </w:numPr>
        <w:rPr>
          <w:rFonts w:ascii="TH SarabunPSK" w:hAnsi="TH SarabunPSK" w:cs="TH SarabunPSK"/>
          <w:b/>
          <w:bCs/>
        </w:rPr>
      </w:pPr>
      <w:r w:rsidRPr="00F74A44">
        <w:rPr>
          <w:rFonts w:ascii="TH SarabunPSK" w:hAnsi="TH SarabunPSK" w:cs="TH SarabunPSK" w:hint="cs"/>
          <w:b/>
          <w:bCs/>
          <w:cs/>
        </w:rPr>
        <w:t xml:space="preserve"> </w:t>
      </w:r>
      <w:r w:rsidRPr="00F74A44">
        <w:rPr>
          <w:rFonts w:ascii="TH SarabunPSK" w:hAnsi="TH SarabunPSK" w:cs="TH SarabunPSK"/>
          <w:b/>
          <w:bCs/>
          <w:cs/>
        </w:rPr>
        <w:t>เสนอต่อผู้มีอำนาจอนุมัติ</w:t>
      </w:r>
    </w:p>
    <w:p w14:paraId="742D7EE2" w14:textId="77777777" w:rsidR="00D90E43" w:rsidRPr="00D90E43" w:rsidRDefault="00D90E43"/>
    <w:sectPr w:rsidR="00D90E43" w:rsidRPr="00D90E43" w:rsidSect="00D90E43">
      <w:pgSz w:w="11906" w:h="16838"/>
      <w:pgMar w:top="284" w:right="424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Cordia New"/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74C48"/>
    <w:multiLevelType w:val="hybridMultilevel"/>
    <w:tmpl w:val="5E4E3846"/>
    <w:lvl w:ilvl="0" w:tplc="F336E284">
      <w:start w:val="2"/>
      <w:numFmt w:val="decimal"/>
      <w:lvlText w:val="(%1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 w16cid:durableId="1146427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E43"/>
    <w:rsid w:val="0001619B"/>
    <w:rsid w:val="00476132"/>
    <w:rsid w:val="00D4134E"/>
    <w:rsid w:val="00D90E43"/>
    <w:rsid w:val="00FA7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EDF36"/>
  <w15:chartTrackingRefBased/>
  <w15:docId w15:val="{7A6CAE33-31DC-4654-AC1F-9198AD988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0E43"/>
    <w:pPr>
      <w:spacing w:after="0"/>
    </w:pPr>
    <w:rPr>
      <w:rFonts w:ascii="Cordia New" w:eastAsia="Cordia New" w:hAnsi="Cordia New" w:cs="Angsana New"/>
      <w:kern w:val="0"/>
      <w:sz w:val="28"/>
      <w:szCs w:val="28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90E43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0E43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0E43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0E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0E4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0E4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0E4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0E4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0E4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D90E43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D90E43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D90E43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D90E4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D90E43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D90E4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D90E43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D90E4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D90E4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90E43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D90E43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D90E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D90E43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D90E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D90E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0E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0E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0E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D90E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0E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629</Words>
  <Characters>3586</Characters>
  <Application>Microsoft Office Word</Application>
  <DocSecurity>0</DocSecurity>
  <Lines>29</Lines>
  <Paragraphs>8</Paragraphs>
  <ScaleCrop>false</ScaleCrop>
  <Company/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กนกวรรณ ศรีวรมย์</dc:creator>
  <cp:keywords/>
  <dc:description/>
  <cp:lastModifiedBy>Werapat Sripradit</cp:lastModifiedBy>
  <cp:revision>3</cp:revision>
  <dcterms:created xsi:type="dcterms:W3CDTF">2025-04-25T08:42:00Z</dcterms:created>
  <dcterms:modified xsi:type="dcterms:W3CDTF">2025-05-17T14:45:00Z</dcterms:modified>
</cp:coreProperties>
</file>